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44"/>
      </w:tblGrid>
      <w:tr w:rsidR="00753441" w:rsidTr="0075344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8844" w:type="dxa"/>
          </w:tcPr>
          <w:p w:rsidR="00753441" w:rsidRPr="00753441" w:rsidRDefault="00753441" w:rsidP="00753441">
            <w:pPr>
              <w:pStyle w:val="Defaul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3441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13° Istituto Comprensivo Statale ”Albino Luciani”</w:t>
            </w:r>
          </w:p>
          <w:p w:rsidR="00753441" w:rsidRPr="00753441" w:rsidRDefault="00753441" w:rsidP="00753441">
            <w:pPr>
              <w:pStyle w:val="Defaul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344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Gazzi Fucile - 98147 MESSINA </w:t>
            </w:r>
            <w:r w:rsidRPr="00753441">
              <w:rPr>
                <w:rFonts w:ascii="Times New Roman" w:hAnsi="Times New Roman" w:cs="Times New Roman"/>
                <w:sz w:val="30"/>
                <w:szCs w:val="30"/>
              </w:rPr>
              <w:t>℡</w:t>
            </w:r>
            <w:r w:rsidRPr="0075344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090/687511</w:t>
            </w:r>
          </w:p>
          <w:p w:rsidR="00753441" w:rsidRPr="00753441" w:rsidRDefault="00753441" w:rsidP="00753441">
            <w:pPr>
              <w:pStyle w:val="Defaul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344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meic86100g@istruzione.it - meic86100g@pec.istruzione.it</w:t>
            </w:r>
          </w:p>
          <w:p w:rsidR="00753441" w:rsidRPr="00753441" w:rsidRDefault="00753441" w:rsidP="00753441">
            <w:pPr>
              <w:pStyle w:val="Defaul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344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Cod. Mecc. MEIC86100G - C.F.: 80007440839</w:t>
            </w:r>
          </w:p>
          <w:p w:rsidR="00753441" w:rsidRDefault="00753441" w:rsidP="00753441">
            <w:pPr>
              <w:pStyle w:val="Default"/>
              <w:jc w:val="center"/>
              <w:rPr>
                <w:sz w:val="20"/>
                <w:szCs w:val="20"/>
              </w:rPr>
            </w:pPr>
            <w:r w:rsidRPr="0075344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www.iclucianimessina.gov.it</w:t>
            </w:r>
          </w:p>
        </w:tc>
      </w:tr>
    </w:tbl>
    <w:p w:rsidR="00753441" w:rsidRDefault="00753441" w:rsidP="00753441">
      <w:pPr>
        <w:pStyle w:val="Default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38CBDB6" wp14:editId="4956A344">
            <wp:simplePos x="0" y="0"/>
            <wp:positionH relativeFrom="margin">
              <wp:posOffset>7262495</wp:posOffset>
            </wp:positionH>
            <wp:positionV relativeFrom="margin">
              <wp:posOffset>-64135</wp:posOffset>
            </wp:positionV>
            <wp:extent cx="1666289" cy="122400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lucian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89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26"/>
          <w:szCs w:val="26"/>
          <w:lang w:eastAsia="it-IT"/>
        </w:rPr>
        <w:drawing>
          <wp:inline distT="0" distB="0" distL="0" distR="0" wp14:anchorId="08C6273D" wp14:editId="34DBFA65">
            <wp:extent cx="800212" cy="91452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repubblica itali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12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6F0" w:rsidRDefault="00E916F0" w:rsidP="00753441">
      <w:pPr>
        <w:jc w:val="center"/>
      </w:pPr>
    </w:p>
    <w:p w:rsidR="00753441" w:rsidRDefault="00753441" w:rsidP="00753441">
      <w:pPr>
        <w:jc w:val="center"/>
      </w:pPr>
    </w:p>
    <w:p w:rsidR="00753441" w:rsidRDefault="00753441" w:rsidP="00753441">
      <w:pPr>
        <w:jc w:val="center"/>
      </w:pPr>
    </w:p>
    <w:p w:rsidR="00753441" w:rsidRDefault="00753441" w:rsidP="007534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441">
        <w:rPr>
          <w:rFonts w:ascii="Times New Roman" w:hAnsi="Times New Roman" w:cs="Times New Roman"/>
          <w:b/>
          <w:sz w:val="36"/>
          <w:szCs w:val="36"/>
        </w:rPr>
        <w:t>PROGRAMMAZIONE DISCIPLINARE PER COMPETENZE</w:t>
      </w:r>
    </w:p>
    <w:p w:rsidR="00753441" w:rsidRDefault="00753441" w:rsidP="007534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AA6C06" w:rsidTr="00AA6C06">
        <w:tc>
          <w:tcPr>
            <w:tcW w:w="2855" w:type="dxa"/>
          </w:tcPr>
          <w:p w:rsidR="00AA6C06" w:rsidRPr="00AA6C06" w:rsidRDefault="00AA6C06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06">
              <w:rPr>
                <w:rFonts w:ascii="Times New Roman" w:hAnsi="Times New Roman" w:cs="Times New Roman"/>
                <w:sz w:val="24"/>
                <w:szCs w:val="24"/>
              </w:rPr>
              <w:t>ANNO SCOLASTICO</w:t>
            </w:r>
          </w:p>
        </w:tc>
        <w:tc>
          <w:tcPr>
            <w:tcW w:w="2855" w:type="dxa"/>
          </w:tcPr>
          <w:p w:rsidR="00AA6C06" w:rsidRPr="00AA6C06" w:rsidRDefault="00AA6C06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0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2855" w:type="dxa"/>
          </w:tcPr>
          <w:p w:rsidR="00AA6C06" w:rsidRPr="00AA6C06" w:rsidRDefault="00AA6C06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06">
              <w:rPr>
                <w:rFonts w:ascii="Times New Roman" w:hAnsi="Times New Roman" w:cs="Times New Roman"/>
                <w:sz w:val="24"/>
                <w:szCs w:val="24"/>
              </w:rPr>
              <w:t>SEZIONE</w:t>
            </w:r>
          </w:p>
        </w:tc>
        <w:tc>
          <w:tcPr>
            <w:tcW w:w="2856" w:type="dxa"/>
          </w:tcPr>
          <w:p w:rsidR="00AA6C06" w:rsidRPr="00AA6C06" w:rsidRDefault="00AA6C06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06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2856" w:type="dxa"/>
          </w:tcPr>
          <w:p w:rsidR="00AA6C06" w:rsidRPr="00AA6C06" w:rsidRDefault="00AA6C06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06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</w:tr>
      <w:tr w:rsidR="00AA6C06" w:rsidTr="00AA6C06">
        <w:tc>
          <w:tcPr>
            <w:tcW w:w="2855" w:type="dxa"/>
          </w:tcPr>
          <w:p w:rsidR="00AA6C06" w:rsidRDefault="00AA6C06" w:rsidP="007534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55" w:type="dxa"/>
          </w:tcPr>
          <w:p w:rsidR="00AA6C06" w:rsidRDefault="00AA6C06" w:rsidP="007534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55" w:type="dxa"/>
          </w:tcPr>
          <w:p w:rsidR="00AA6C06" w:rsidRDefault="00AA6C06" w:rsidP="007534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56" w:type="dxa"/>
          </w:tcPr>
          <w:p w:rsidR="00AA6C06" w:rsidRDefault="00AA6C06" w:rsidP="007534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56" w:type="dxa"/>
          </w:tcPr>
          <w:p w:rsidR="00AA6C06" w:rsidRDefault="00AA6C06" w:rsidP="007534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53441" w:rsidRDefault="00753441" w:rsidP="007534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6C06" w:rsidRPr="00686F1B" w:rsidRDefault="00AA6C06" w:rsidP="00753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1B">
        <w:rPr>
          <w:rFonts w:ascii="Times New Roman" w:hAnsi="Times New Roman" w:cs="Times New Roman"/>
          <w:b/>
          <w:sz w:val="28"/>
          <w:szCs w:val="28"/>
        </w:rPr>
        <w:t>SITUAZIONE DI PARTENZA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97"/>
        <w:gridCol w:w="2129"/>
        <w:gridCol w:w="2239"/>
        <w:gridCol w:w="3102"/>
        <w:gridCol w:w="1034"/>
        <w:gridCol w:w="1035"/>
        <w:gridCol w:w="1041"/>
      </w:tblGrid>
      <w:tr w:rsidR="00AA6C06" w:rsidTr="00FD4FE2">
        <w:tc>
          <w:tcPr>
            <w:tcW w:w="3699" w:type="dxa"/>
          </w:tcPr>
          <w:p w:rsidR="00AA6C06" w:rsidRPr="00AA6C06" w:rsidRDefault="00AA6C06" w:rsidP="0075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06">
              <w:rPr>
                <w:rFonts w:ascii="Times New Roman" w:hAnsi="Times New Roman" w:cs="Times New Roman"/>
                <w:sz w:val="28"/>
                <w:szCs w:val="28"/>
              </w:rPr>
              <w:t>NUMERO TOTALE ALUNNI</w:t>
            </w:r>
          </w:p>
        </w:tc>
        <w:tc>
          <w:tcPr>
            <w:tcW w:w="2130" w:type="dxa"/>
          </w:tcPr>
          <w:p w:rsidR="00AA6C06" w:rsidRPr="00AA6C06" w:rsidRDefault="00AA6C06" w:rsidP="0075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06">
              <w:rPr>
                <w:rFonts w:ascii="Times New Roman" w:hAnsi="Times New Roman" w:cs="Times New Roman"/>
                <w:sz w:val="28"/>
                <w:szCs w:val="28"/>
              </w:rPr>
              <w:t>MASCHI</w:t>
            </w:r>
          </w:p>
        </w:tc>
        <w:tc>
          <w:tcPr>
            <w:tcW w:w="2240" w:type="dxa"/>
          </w:tcPr>
          <w:p w:rsidR="00AA6C06" w:rsidRPr="00AA6C06" w:rsidRDefault="00AA6C06" w:rsidP="0075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06">
              <w:rPr>
                <w:rFonts w:ascii="Times New Roman" w:hAnsi="Times New Roman" w:cs="Times New Roman"/>
                <w:sz w:val="28"/>
                <w:szCs w:val="28"/>
              </w:rPr>
              <w:t>FEMMINE</w:t>
            </w:r>
          </w:p>
        </w:tc>
        <w:tc>
          <w:tcPr>
            <w:tcW w:w="3104" w:type="dxa"/>
          </w:tcPr>
          <w:p w:rsidR="00AA6C06" w:rsidRPr="00AA6C06" w:rsidRDefault="00AA6C06" w:rsidP="0075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06">
              <w:rPr>
                <w:rFonts w:ascii="Times New Roman" w:hAnsi="Times New Roman" w:cs="Times New Roman"/>
                <w:sz w:val="28"/>
                <w:szCs w:val="28"/>
              </w:rPr>
              <w:t>RIPETENTI</w:t>
            </w:r>
          </w:p>
        </w:tc>
        <w:tc>
          <w:tcPr>
            <w:tcW w:w="1034" w:type="dxa"/>
          </w:tcPr>
          <w:p w:rsidR="00AA6C06" w:rsidRPr="00AA6C06" w:rsidRDefault="00AA6C06" w:rsidP="0075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06">
              <w:rPr>
                <w:rFonts w:ascii="Times New Roman" w:hAnsi="Times New Roman" w:cs="Times New Roman"/>
                <w:sz w:val="28"/>
                <w:szCs w:val="28"/>
              </w:rPr>
              <w:t>DSA</w:t>
            </w:r>
          </w:p>
        </w:tc>
        <w:tc>
          <w:tcPr>
            <w:tcW w:w="1035" w:type="dxa"/>
          </w:tcPr>
          <w:p w:rsidR="00AA6C06" w:rsidRPr="00AA6C06" w:rsidRDefault="00AA6C06" w:rsidP="0075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06">
              <w:rPr>
                <w:rFonts w:ascii="Times New Roman" w:hAnsi="Times New Roman" w:cs="Times New Roman"/>
                <w:sz w:val="28"/>
                <w:szCs w:val="28"/>
              </w:rPr>
              <w:t>DVA</w:t>
            </w:r>
          </w:p>
        </w:tc>
        <w:tc>
          <w:tcPr>
            <w:tcW w:w="1035" w:type="dxa"/>
          </w:tcPr>
          <w:p w:rsidR="00AA6C06" w:rsidRPr="00AA6C06" w:rsidRDefault="00AA6C06" w:rsidP="0075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06">
              <w:rPr>
                <w:rFonts w:ascii="Times New Roman" w:hAnsi="Times New Roman" w:cs="Times New Roman"/>
                <w:sz w:val="28"/>
                <w:szCs w:val="28"/>
              </w:rPr>
              <w:t>ALTRI BES</w:t>
            </w:r>
          </w:p>
        </w:tc>
      </w:tr>
      <w:tr w:rsidR="00AA6C06" w:rsidTr="00FD4FE2">
        <w:tc>
          <w:tcPr>
            <w:tcW w:w="3699" w:type="dxa"/>
          </w:tcPr>
          <w:p w:rsidR="00AA6C06" w:rsidRPr="00AA6C06" w:rsidRDefault="00AA6C06" w:rsidP="0075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AA6C06" w:rsidRDefault="00AA6C06" w:rsidP="0075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06" w:rsidRPr="00AA6C06" w:rsidRDefault="00AA6C06" w:rsidP="0075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AA6C06" w:rsidRPr="00AA6C06" w:rsidRDefault="00AA6C06" w:rsidP="0075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A6C06" w:rsidRPr="00AA6C06" w:rsidRDefault="00AA6C06" w:rsidP="0075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AA6C06" w:rsidRPr="00AA6C06" w:rsidRDefault="00AA6C06" w:rsidP="0075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AA6C06" w:rsidRPr="00AA6C06" w:rsidRDefault="00AA6C06" w:rsidP="0075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AA6C06" w:rsidRPr="00AA6C06" w:rsidRDefault="00AA6C06" w:rsidP="0075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C06" w:rsidRDefault="00AA6C06" w:rsidP="007534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6C06" w:rsidRDefault="00AA6C06" w:rsidP="007534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6C06" w:rsidRDefault="00AA6C06" w:rsidP="007534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6C06" w:rsidRDefault="00AA6C06" w:rsidP="007534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6C06" w:rsidRPr="00686F1B" w:rsidRDefault="00AA6C06" w:rsidP="00753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1B">
        <w:rPr>
          <w:rFonts w:ascii="Times New Roman" w:hAnsi="Times New Roman" w:cs="Times New Roman"/>
          <w:b/>
          <w:sz w:val="28"/>
          <w:szCs w:val="28"/>
        </w:rPr>
        <w:lastRenderedPageBreak/>
        <w:t>ANNOTAZIONI DEL DOCENTE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1"/>
        <w:gridCol w:w="11696"/>
      </w:tblGrid>
      <w:tr w:rsidR="00686F1B" w:rsidTr="00686F1B">
        <w:tc>
          <w:tcPr>
            <w:tcW w:w="2405" w:type="dxa"/>
          </w:tcPr>
          <w:p w:rsidR="00686F1B" w:rsidRDefault="00686F1B" w:rsidP="0075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INTERESSE</w:t>
            </w:r>
          </w:p>
        </w:tc>
        <w:tc>
          <w:tcPr>
            <w:tcW w:w="11872" w:type="dxa"/>
          </w:tcPr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1B" w:rsidTr="00686F1B">
        <w:tc>
          <w:tcPr>
            <w:tcW w:w="2405" w:type="dxa"/>
          </w:tcPr>
          <w:p w:rsidR="00686F1B" w:rsidRDefault="00686F1B" w:rsidP="0075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PARTECIPAZIONE</w:t>
            </w:r>
          </w:p>
        </w:tc>
        <w:tc>
          <w:tcPr>
            <w:tcW w:w="11872" w:type="dxa"/>
          </w:tcPr>
          <w:p w:rsid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1B" w:rsidTr="00686F1B">
        <w:tc>
          <w:tcPr>
            <w:tcW w:w="2405" w:type="dxa"/>
          </w:tcPr>
          <w:p w:rsidR="00686F1B" w:rsidRDefault="00686F1B" w:rsidP="0075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RISPETTO DELLE REGOLE</w:t>
            </w:r>
          </w:p>
        </w:tc>
        <w:tc>
          <w:tcPr>
            <w:tcW w:w="11872" w:type="dxa"/>
          </w:tcPr>
          <w:p w:rsid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1B" w:rsidTr="00686F1B">
        <w:tc>
          <w:tcPr>
            <w:tcW w:w="2405" w:type="dxa"/>
          </w:tcPr>
          <w:p w:rsidR="00686F1B" w:rsidRDefault="00686F1B" w:rsidP="0075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DINAMICHE RELAZIONALI CON GLI ADULTI</w:t>
            </w:r>
          </w:p>
        </w:tc>
        <w:tc>
          <w:tcPr>
            <w:tcW w:w="11872" w:type="dxa"/>
          </w:tcPr>
          <w:p w:rsid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1B" w:rsidTr="00686F1B">
        <w:tc>
          <w:tcPr>
            <w:tcW w:w="2405" w:type="dxa"/>
          </w:tcPr>
          <w:p w:rsidR="00686F1B" w:rsidRDefault="00686F1B" w:rsidP="0075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DINAMICHE RELAZIONALI FRA PARI</w:t>
            </w:r>
          </w:p>
        </w:tc>
        <w:tc>
          <w:tcPr>
            <w:tcW w:w="11872" w:type="dxa"/>
          </w:tcPr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1B" w:rsidRPr="00686F1B" w:rsidRDefault="00686F1B" w:rsidP="0075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C06" w:rsidRDefault="00AA6C06" w:rsidP="00753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F1B" w:rsidRDefault="00686F1B" w:rsidP="007534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METODI E STRUMENTI DI OSSERVAZIONE</w:t>
      </w:r>
    </w:p>
    <w:p w:rsidR="00686F1B" w:rsidRDefault="00686F1B" w:rsidP="00686F1B">
      <w:pPr>
        <w:jc w:val="both"/>
        <w:rPr>
          <w:rFonts w:ascii="Times New Roman" w:hAnsi="Times New Roman" w:cs="Times New Roman"/>
          <w:sz w:val="28"/>
          <w:szCs w:val="28"/>
        </w:rPr>
      </w:pPr>
      <w:r w:rsidRPr="00686F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D8B58F" wp14:editId="32BA081D">
                <wp:simplePos x="0" y="0"/>
                <wp:positionH relativeFrom="leftMargin">
                  <wp:align>right</wp:align>
                </wp:positionH>
                <wp:positionV relativeFrom="paragraph">
                  <wp:posOffset>325755</wp:posOffset>
                </wp:positionV>
                <wp:extent cx="180000" cy="180000"/>
                <wp:effectExtent l="0" t="0" r="10795" b="1079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FD4FE2" w:rsidRDefault="00FD4FE2">
                                <w:r>
        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8B58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7.05pt;margin-top:25.65pt;width:14.15pt;height:14.1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FD4FE2" w:rsidRDefault="00FD4FE2">
                          <w:r>
  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686F1B" w:rsidRDefault="00686F1B" w:rsidP="00686F1B">
      <w:pPr>
        <w:jc w:val="both"/>
        <w:rPr>
          <w:rFonts w:ascii="Times New Roman" w:hAnsi="Times New Roman" w:cs="Times New Roman"/>
          <w:sz w:val="28"/>
          <w:szCs w:val="28"/>
        </w:rPr>
      </w:pPr>
      <w:r w:rsidRPr="00686F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5C27AC" wp14:editId="756AA75B">
                <wp:simplePos x="0" y="0"/>
                <wp:positionH relativeFrom="leftMargin">
                  <wp:align>right</wp:align>
                </wp:positionH>
                <wp:positionV relativeFrom="paragraph">
                  <wp:posOffset>339090</wp:posOffset>
                </wp:positionV>
                <wp:extent cx="180000" cy="180000"/>
                <wp:effectExtent l="0" t="0" r="10795" b="1079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06030865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FD4FE2" w:rsidRDefault="00FD4FE2" w:rsidP="00686F1B">
                                <w:r>
        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C27AC" id="_x0000_s1027" type="#_x0000_t202" style="position:absolute;left:0;text-align:left;margin-left:-37.05pt;margin-top:26.7pt;width:14.15pt;height:14.1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">
                <v:textbox>
                  <w:txbxContent>
                    <w:sdt>
                      <w:sdtPr>
                        <w:id w:val="506030865"/>
                        <w:temporary/>
                        <w:showingPlcHdr/>
                        <w15:appearance w15:val="hidden"/>
                      </w:sdtPr>
                      <w:sdtContent>
                        <w:p w:rsidR="00FD4FE2" w:rsidRDefault="00FD4FE2" w:rsidP="00686F1B">
                          <w:r>
  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Ceck list</w:t>
      </w:r>
    </w:p>
    <w:p w:rsidR="00686F1B" w:rsidRDefault="00686F1B" w:rsidP="00686F1B">
      <w:pPr>
        <w:jc w:val="both"/>
        <w:rPr>
          <w:rFonts w:ascii="Times New Roman" w:hAnsi="Times New Roman" w:cs="Times New Roman"/>
          <w:sz w:val="28"/>
          <w:szCs w:val="28"/>
        </w:rPr>
      </w:pPr>
      <w:r w:rsidRPr="00686F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56D3DC" wp14:editId="700A8592">
                <wp:simplePos x="0" y="0"/>
                <wp:positionH relativeFrom="leftMargin">
                  <wp:align>right</wp:align>
                </wp:positionH>
                <wp:positionV relativeFrom="paragraph">
                  <wp:posOffset>332740</wp:posOffset>
                </wp:positionV>
                <wp:extent cx="180000" cy="180000"/>
                <wp:effectExtent l="0" t="0" r="10795" b="1079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29574105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FD4FE2" w:rsidRDefault="00FD4FE2" w:rsidP="00686F1B">
                                <w:r>
        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D3DC" id="_x0000_s1028" type="#_x0000_t202" style="position:absolute;left:0;text-align:left;margin-left:-37.05pt;margin-top:26.2pt;width:14.15pt;height:14.1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">
                <v:textbox>
                  <w:txbxContent>
                    <w:sdt>
                      <w:sdtPr>
                        <w:id w:val="1229574105"/>
                        <w:temporary/>
                        <w:showingPlcHdr/>
                        <w15:appearance w15:val="hidden"/>
                      </w:sdtPr>
                      <w:sdtContent>
                        <w:p w:rsidR="00FD4FE2" w:rsidRDefault="00FD4FE2" w:rsidP="00686F1B">
                          <w:r>
  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Questionari conoscitivi</w:t>
      </w:r>
    </w:p>
    <w:p w:rsidR="00686F1B" w:rsidRDefault="00686F1B" w:rsidP="00686F1B">
      <w:pPr>
        <w:jc w:val="both"/>
        <w:rPr>
          <w:rFonts w:ascii="Times New Roman" w:hAnsi="Times New Roman" w:cs="Times New Roman"/>
          <w:sz w:val="28"/>
          <w:szCs w:val="28"/>
        </w:rPr>
      </w:pPr>
      <w:r w:rsidRPr="00686F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B32C8C" wp14:editId="1AC0D01A">
                <wp:simplePos x="0" y="0"/>
                <wp:positionH relativeFrom="leftMargin">
                  <wp:align>right</wp:align>
                </wp:positionH>
                <wp:positionV relativeFrom="paragraph">
                  <wp:posOffset>343535</wp:posOffset>
                </wp:positionV>
                <wp:extent cx="179705" cy="179705"/>
                <wp:effectExtent l="0" t="0" r="10795" b="10795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9181480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FD4FE2" w:rsidRDefault="00FD4FE2" w:rsidP="00686F1B">
                                <w:r>
        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32C8C" id="_x0000_s1029" type="#_x0000_t202" style="position:absolute;left:0;text-align:left;margin-left:-37.05pt;margin-top:27.05pt;width:14.15pt;height:14.1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">
                <v:textbox>
                  <w:txbxContent>
                    <w:sdt>
                      <w:sdtPr>
                        <w:id w:val="1591814803"/>
                        <w:temporary/>
                        <w:showingPlcHdr/>
                        <w15:appearance w15:val="hidden"/>
                      </w:sdtPr>
                      <w:sdtContent>
                        <w:p w:rsidR="00FD4FE2" w:rsidRDefault="00FD4FE2" w:rsidP="00686F1B">
                          <w:r>
  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Colloqui con gli alunni</w:t>
      </w:r>
    </w:p>
    <w:p w:rsidR="00686F1B" w:rsidRDefault="00686F1B" w:rsidP="00686F1B">
      <w:pPr>
        <w:jc w:val="both"/>
        <w:rPr>
          <w:rFonts w:ascii="Times New Roman" w:hAnsi="Times New Roman" w:cs="Times New Roman"/>
          <w:sz w:val="28"/>
          <w:szCs w:val="28"/>
        </w:rPr>
      </w:pPr>
      <w:r w:rsidRPr="00686F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FC35BB" wp14:editId="73A6414A">
                <wp:simplePos x="0" y="0"/>
                <wp:positionH relativeFrom="leftMargin">
                  <wp:align>right</wp:align>
                </wp:positionH>
                <wp:positionV relativeFrom="paragraph">
                  <wp:posOffset>326390</wp:posOffset>
                </wp:positionV>
                <wp:extent cx="180000" cy="180000"/>
                <wp:effectExtent l="0" t="0" r="10795" b="1079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33439411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FD4FE2" w:rsidRDefault="00FD4FE2" w:rsidP="00686F1B">
                                <w:r>
        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C35BB" id="_x0000_s1030" type="#_x0000_t202" style="position:absolute;left:0;text-align:left;margin-left:-37.05pt;margin-top:25.7pt;width:14.15pt;height:14.1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">
                <v:textbox>
                  <w:txbxContent>
                    <w:sdt>
                      <w:sdtPr>
                        <w:id w:val="1133439411"/>
                        <w:temporary/>
                        <w:showingPlcHdr/>
                        <w15:appearance w15:val="hidden"/>
                      </w:sdtPr>
                      <w:sdtContent>
                        <w:p w:rsidR="00FD4FE2" w:rsidRDefault="00FD4FE2" w:rsidP="00686F1B">
                          <w:r>
  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Colloqui con le famiglie</w:t>
      </w:r>
    </w:p>
    <w:p w:rsidR="00686F1B" w:rsidRDefault="00686F1B" w:rsidP="00686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Colloqui con gli insegnanti dell’ordine di scuola precedente</w:t>
      </w:r>
    </w:p>
    <w:p w:rsidR="00686F1B" w:rsidRDefault="00686F1B" w:rsidP="00686F1B">
      <w:pPr>
        <w:jc w:val="both"/>
        <w:rPr>
          <w:rFonts w:ascii="Times New Roman" w:hAnsi="Times New Roman" w:cs="Times New Roman"/>
          <w:sz w:val="28"/>
          <w:szCs w:val="28"/>
        </w:rPr>
      </w:pPr>
      <w:r w:rsidRPr="00686F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23A58C" wp14:editId="0E92DAD5">
                <wp:simplePos x="0" y="0"/>
                <wp:positionH relativeFrom="leftMargin">
                  <wp:align>right</wp:align>
                </wp:positionH>
                <wp:positionV relativeFrom="paragraph">
                  <wp:posOffset>5715</wp:posOffset>
                </wp:positionV>
                <wp:extent cx="179705" cy="179705"/>
                <wp:effectExtent l="0" t="0" r="10795" b="1079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55877846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FD4FE2" w:rsidRDefault="00FD4FE2" w:rsidP="00686F1B">
                                <w:r>
        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A58C" id="_x0000_s1031" type="#_x0000_t202" style="position:absolute;left:0;text-align:left;margin-left:-37.05pt;margin-top:.45pt;width:14.15pt;height:14.1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">
                <v:textbox>
                  <w:txbxContent>
                    <w:sdt>
                      <w:sdtPr>
                        <w:id w:val="-1855877846"/>
                        <w:temporary/>
                        <w:showingPlcHdr/>
                        <w15:appearance w15:val="hidden"/>
                      </w:sdtPr>
                      <w:sdtContent>
                        <w:p w:rsidR="00FD4FE2" w:rsidRDefault="00FD4FE2" w:rsidP="00686F1B">
                          <w:r>
  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Test ’ingresso</w:t>
      </w:r>
    </w:p>
    <w:p w:rsidR="00686F1B" w:rsidRDefault="00686F1B" w:rsidP="00686F1B">
      <w:pPr>
        <w:jc w:val="both"/>
        <w:rPr>
          <w:rFonts w:ascii="Times New Roman" w:hAnsi="Times New Roman" w:cs="Times New Roman"/>
          <w:sz w:val="28"/>
          <w:szCs w:val="28"/>
        </w:rPr>
      </w:pPr>
      <w:r w:rsidRPr="00686F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7BC2356" wp14:editId="47A47248">
                <wp:simplePos x="0" y="0"/>
                <wp:positionH relativeFrom="leftMargin">
                  <wp:align>right</wp:align>
                </wp:positionH>
                <wp:positionV relativeFrom="paragraph">
                  <wp:posOffset>6985</wp:posOffset>
                </wp:positionV>
                <wp:extent cx="180000" cy="180000"/>
                <wp:effectExtent l="0" t="0" r="10795" b="10795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9946389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FD4FE2" w:rsidRDefault="00FD4FE2" w:rsidP="00686F1B">
                                <w:r>
        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C2356" id="_x0000_s1032" type="#_x0000_t202" style="position:absolute;left:0;text-align:left;margin-left:-37.05pt;margin-top:.55pt;width:14.15pt;height:14.1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">
                <v:textbox>
                  <w:txbxContent>
                    <w:sdt>
                      <w:sdtPr>
                        <w:id w:val="-299463894"/>
                        <w:temporary/>
                        <w:showingPlcHdr/>
                        <w15:appearance w15:val="hidden"/>
                      </w:sdtPr>
                      <w:sdtContent>
                        <w:p w:rsidR="00FD4FE2" w:rsidRDefault="00FD4FE2" w:rsidP="00686F1B">
                          <w:r>
  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Esercitazioni pratiche</w:t>
      </w:r>
    </w:p>
    <w:p w:rsidR="00686F1B" w:rsidRDefault="00686F1B" w:rsidP="00686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E5B" w:rsidRDefault="006F0E5B" w:rsidP="006F0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LIVELLI DI COMPETENZA DISCIPLINARE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3"/>
        <w:gridCol w:w="2746"/>
        <w:gridCol w:w="2835"/>
        <w:gridCol w:w="2835"/>
        <w:gridCol w:w="2658"/>
      </w:tblGrid>
      <w:tr w:rsidR="006F0E5B" w:rsidTr="006F0E5B">
        <w:tc>
          <w:tcPr>
            <w:tcW w:w="3203" w:type="dxa"/>
          </w:tcPr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DISCIPLINA DI INSEGNAMENTO </w:t>
            </w:r>
          </w:p>
        </w:tc>
        <w:tc>
          <w:tcPr>
            <w:tcW w:w="2746" w:type="dxa"/>
          </w:tcPr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LIVELLO BASSO</w:t>
            </w:r>
          </w:p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(4-5)</w:t>
            </w:r>
          </w:p>
        </w:tc>
        <w:tc>
          <w:tcPr>
            <w:tcW w:w="2835" w:type="dxa"/>
          </w:tcPr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LIVELLO MEDIO</w:t>
            </w:r>
          </w:p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(6-7)</w:t>
            </w:r>
          </w:p>
        </w:tc>
        <w:tc>
          <w:tcPr>
            <w:tcW w:w="2835" w:type="dxa"/>
          </w:tcPr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LIVELLO </w:t>
            </w:r>
          </w:p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MEDIO-ALTO</w:t>
            </w:r>
          </w:p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2658" w:type="dxa"/>
          </w:tcPr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LIVELLO ALTO</w:t>
            </w:r>
          </w:p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(9-10)</w:t>
            </w:r>
          </w:p>
        </w:tc>
      </w:tr>
      <w:tr w:rsidR="006F0E5B" w:rsidTr="006F0E5B">
        <w:tc>
          <w:tcPr>
            <w:tcW w:w="3203" w:type="dxa"/>
          </w:tcPr>
          <w:p w:rsidR="006F0E5B" w:rsidRPr="006F0E5B" w:rsidRDefault="006F0E5B" w:rsidP="006F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5B" w:rsidRPr="006F0E5B" w:rsidRDefault="006F0E5B" w:rsidP="006F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5B" w:rsidRPr="006F0E5B" w:rsidRDefault="006F0E5B" w:rsidP="006F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5B" w:rsidRPr="006F0E5B" w:rsidRDefault="006F0E5B" w:rsidP="006F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5B" w:rsidRPr="006F0E5B" w:rsidRDefault="006F0E5B" w:rsidP="006F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5B" w:rsidRPr="006F0E5B" w:rsidRDefault="006F0E5B" w:rsidP="006F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5B" w:rsidRPr="006F0E5B" w:rsidRDefault="006F0E5B" w:rsidP="006F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5B" w:rsidRPr="006F0E5B" w:rsidRDefault="006F0E5B" w:rsidP="006F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NUMERO ALUNNI</w:t>
            </w:r>
          </w:p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NUMERO ALUNNI</w:t>
            </w:r>
          </w:p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2835" w:type="dxa"/>
          </w:tcPr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NUMERO ALUNNI</w:t>
            </w:r>
          </w:p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NUMERO ALUNNI</w:t>
            </w:r>
          </w:p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5B" w:rsidRDefault="006F0E5B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</w:tr>
    </w:tbl>
    <w:p w:rsidR="006F0E5B" w:rsidRDefault="006F0E5B" w:rsidP="006F0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E5B" w:rsidRDefault="006F0E5B" w:rsidP="006F0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E5B" w:rsidRDefault="006F0E5B" w:rsidP="006F0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860C20" w:rsidTr="00860C20">
        <w:tc>
          <w:tcPr>
            <w:tcW w:w="3569" w:type="dxa"/>
          </w:tcPr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TRAGUARDI DISCIPLINARI PER LE COMPETENZE</w:t>
            </w:r>
          </w:p>
        </w:tc>
        <w:tc>
          <w:tcPr>
            <w:tcW w:w="3569" w:type="dxa"/>
          </w:tcPr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SNODI DISCIPLINARI</w:t>
            </w:r>
          </w:p>
        </w:tc>
        <w:tc>
          <w:tcPr>
            <w:tcW w:w="3569" w:type="dxa"/>
          </w:tcPr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ABILITÀ</w:t>
            </w:r>
          </w:p>
        </w:tc>
        <w:tc>
          <w:tcPr>
            <w:tcW w:w="3570" w:type="dxa"/>
          </w:tcPr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CONOSCENZE</w:t>
            </w:r>
          </w:p>
        </w:tc>
      </w:tr>
      <w:tr w:rsidR="00860C20" w:rsidTr="00860C20">
        <w:tc>
          <w:tcPr>
            <w:tcW w:w="3569" w:type="dxa"/>
          </w:tcPr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20" w:rsidRP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0C20" w:rsidRP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0C20" w:rsidRP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860C20" w:rsidRPr="00860C20" w:rsidRDefault="00860C20" w:rsidP="006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C20" w:rsidRDefault="00860C20" w:rsidP="006F0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AZIONI DI INSEGNAMENTO-APPRENDIMENTO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041"/>
        <w:gridCol w:w="4260"/>
        <w:gridCol w:w="5976"/>
      </w:tblGrid>
      <w:tr w:rsidR="00714710" w:rsidTr="00714710">
        <w:tc>
          <w:tcPr>
            <w:tcW w:w="4041" w:type="dxa"/>
          </w:tcPr>
          <w:p w:rsidR="00714710" w:rsidRDefault="00714710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CONTENUTI DISCIPLINARI</w:t>
            </w:r>
          </w:p>
        </w:tc>
        <w:tc>
          <w:tcPr>
            <w:tcW w:w="4260" w:type="dxa"/>
          </w:tcPr>
          <w:p w:rsidR="00714710" w:rsidRDefault="00714710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EVENTUALI CONNESSIONI INTERDISCIPLINARI</w:t>
            </w:r>
          </w:p>
        </w:tc>
        <w:tc>
          <w:tcPr>
            <w:tcW w:w="5976" w:type="dxa"/>
          </w:tcPr>
          <w:p w:rsidR="00714710" w:rsidRDefault="00714710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ATTIVITÀ </w:t>
            </w:r>
          </w:p>
          <w:p w:rsidR="00714710" w:rsidRDefault="00714710" w:rsidP="006F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710" w:rsidTr="00714710">
        <w:tc>
          <w:tcPr>
            <w:tcW w:w="4041" w:type="dxa"/>
          </w:tcPr>
          <w:p w:rsidR="00714710" w:rsidRPr="00714710" w:rsidRDefault="00714710" w:rsidP="0071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714710" w:rsidRPr="00714710" w:rsidRDefault="00714710" w:rsidP="0071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:rsidR="00714710" w:rsidRDefault="00714710" w:rsidP="0071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Compiti di realtà</w:t>
            </w:r>
          </w:p>
          <w:p w:rsidR="00714710" w:rsidRDefault="00714710" w:rsidP="0071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714710" w:rsidRDefault="00714710" w:rsidP="0071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14710" w:rsidRDefault="00714710" w:rsidP="0071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Compiti autentici</w:t>
            </w:r>
          </w:p>
          <w:p w:rsidR="00714710" w:rsidRDefault="00714710" w:rsidP="0071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14710" w:rsidRDefault="00714710" w:rsidP="0071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Lavori di gruppo</w:t>
            </w:r>
          </w:p>
          <w:p w:rsidR="00714710" w:rsidRDefault="00714710" w:rsidP="0071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14710" w:rsidRDefault="00714710" w:rsidP="0071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 tecnico-pratici e teorico-riflessivi</w:t>
            </w:r>
          </w:p>
          <w:p w:rsidR="00714710" w:rsidRDefault="00714710" w:rsidP="0071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14710" w:rsidRDefault="00714710" w:rsidP="0071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Esercitazioni</w:t>
            </w:r>
          </w:p>
          <w:p w:rsidR="00714710" w:rsidRDefault="00714710" w:rsidP="0071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14710" w:rsidRDefault="00714710" w:rsidP="0071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10" w:rsidRPr="00714710" w:rsidRDefault="00714710" w:rsidP="0071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C20" w:rsidRDefault="00714710" w:rsidP="006F0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ORGANIZZAZIONE IN U.D.A.</w:t>
      </w:r>
    </w:p>
    <w:p w:rsidR="00714710" w:rsidRDefault="00FD4FE2" w:rsidP="00714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U.D.A. n. 1  - TITOLO: ……………………………………………………………………………………………………………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79"/>
        <w:gridCol w:w="2581"/>
        <w:gridCol w:w="2581"/>
        <w:gridCol w:w="2466"/>
        <w:gridCol w:w="2130"/>
        <w:gridCol w:w="2240"/>
      </w:tblGrid>
      <w:tr w:rsidR="00FD4FE2" w:rsidTr="00FD4FE2">
        <w:tc>
          <w:tcPr>
            <w:tcW w:w="2279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TRAGUARDI PER LE COMPETENZE</w:t>
            </w:r>
          </w:p>
        </w:tc>
        <w:tc>
          <w:tcPr>
            <w:tcW w:w="2581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ABILITÀ DECLINATE IN OBIETTIVI SPECIFICI DI APPRENDIMENTO</w:t>
            </w:r>
          </w:p>
        </w:tc>
        <w:tc>
          <w:tcPr>
            <w:tcW w:w="2581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CONOSCENZE DECLINATE IN OBIETTIVI SPECIFICI DI APPRENDIMENTO</w:t>
            </w:r>
          </w:p>
        </w:tc>
        <w:tc>
          <w:tcPr>
            <w:tcW w:w="2466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PREREQUISITI</w:t>
            </w:r>
          </w:p>
        </w:tc>
        <w:tc>
          <w:tcPr>
            <w:tcW w:w="2130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PRODOTTI FINALI</w:t>
            </w:r>
          </w:p>
          <w:p w:rsidR="007450D8" w:rsidRPr="007450D8" w:rsidRDefault="007450D8" w:rsidP="0074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 cosa serve nella vita reale questo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apprendimento?)</w:t>
            </w:r>
          </w:p>
        </w:tc>
        <w:tc>
          <w:tcPr>
            <w:tcW w:w="2240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PERIODO DELL’ANNO SCOLASTICO E TEMPI</w:t>
            </w:r>
          </w:p>
        </w:tc>
      </w:tr>
      <w:tr w:rsidR="00FD4FE2" w:rsidTr="00FD4FE2">
        <w:trPr>
          <w:trHeight w:val="6149"/>
        </w:trPr>
        <w:tc>
          <w:tcPr>
            <w:tcW w:w="2279" w:type="dxa"/>
          </w:tcPr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FE2" w:rsidRDefault="00FD4FE2" w:rsidP="00FD4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U.D.A. n. 2  - TITOLO: ……………………………………………………………………………………………………………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79"/>
        <w:gridCol w:w="2581"/>
        <w:gridCol w:w="2581"/>
        <w:gridCol w:w="2466"/>
        <w:gridCol w:w="2130"/>
        <w:gridCol w:w="2240"/>
      </w:tblGrid>
      <w:tr w:rsidR="00FD4FE2" w:rsidTr="00FD4FE2">
        <w:tc>
          <w:tcPr>
            <w:tcW w:w="2279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TRAGUARDI PER LE COMPETENZE</w:t>
            </w:r>
          </w:p>
        </w:tc>
        <w:tc>
          <w:tcPr>
            <w:tcW w:w="2581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ABILITÀ DECLINATE IN OBIETTIVI SPECIFICI DI APPRENDIMENTO</w:t>
            </w:r>
          </w:p>
        </w:tc>
        <w:tc>
          <w:tcPr>
            <w:tcW w:w="2581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CONOSCENZE DECLINATE IN OBIETTIVI SPECIFICI DI APPRENDIMENTO</w:t>
            </w:r>
          </w:p>
        </w:tc>
        <w:tc>
          <w:tcPr>
            <w:tcW w:w="2466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PREREQUISITI</w:t>
            </w:r>
          </w:p>
        </w:tc>
        <w:tc>
          <w:tcPr>
            <w:tcW w:w="2130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PRODOTTI FINALI</w:t>
            </w:r>
          </w:p>
        </w:tc>
        <w:tc>
          <w:tcPr>
            <w:tcW w:w="2240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PERIODO DELL’ANNO SCOLASTICO E TEMPI</w:t>
            </w:r>
          </w:p>
        </w:tc>
      </w:tr>
      <w:tr w:rsidR="00FD4FE2" w:rsidTr="00FD4FE2">
        <w:trPr>
          <w:trHeight w:val="6149"/>
        </w:trPr>
        <w:tc>
          <w:tcPr>
            <w:tcW w:w="2279" w:type="dxa"/>
          </w:tcPr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FE2" w:rsidRDefault="00FD4FE2" w:rsidP="0071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FE2" w:rsidRDefault="00FD4FE2" w:rsidP="00FD4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U.D.A. n. 3  - TITOLO: ……………………………………………………………………………………………………………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79"/>
        <w:gridCol w:w="2581"/>
        <w:gridCol w:w="2581"/>
        <w:gridCol w:w="2466"/>
        <w:gridCol w:w="2130"/>
        <w:gridCol w:w="2240"/>
      </w:tblGrid>
      <w:tr w:rsidR="00FD4FE2" w:rsidTr="00FD4FE2">
        <w:tc>
          <w:tcPr>
            <w:tcW w:w="2279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TRAGUARDI PER LE COMPETENZE</w:t>
            </w:r>
          </w:p>
        </w:tc>
        <w:tc>
          <w:tcPr>
            <w:tcW w:w="2581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ABILITÀ DECLINATE IN OBIETTIVI SPECIFICI DI APPRENDIMENTO</w:t>
            </w:r>
          </w:p>
        </w:tc>
        <w:tc>
          <w:tcPr>
            <w:tcW w:w="2581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CONOSCENZE DECLINATE IN OBIETTIVI SPECIFICI DI APPRENDIMENTO</w:t>
            </w:r>
          </w:p>
        </w:tc>
        <w:tc>
          <w:tcPr>
            <w:tcW w:w="2466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PREREQUISITI</w:t>
            </w:r>
          </w:p>
        </w:tc>
        <w:tc>
          <w:tcPr>
            <w:tcW w:w="2130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PRODOTTI FINALI</w:t>
            </w:r>
          </w:p>
        </w:tc>
        <w:tc>
          <w:tcPr>
            <w:tcW w:w="2240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PERIODO DELL’ANNO SCOLASTICO E TEMPI</w:t>
            </w:r>
          </w:p>
        </w:tc>
      </w:tr>
      <w:tr w:rsidR="00FD4FE2" w:rsidTr="00FD4FE2">
        <w:trPr>
          <w:trHeight w:val="6149"/>
        </w:trPr>
        <w:tc>
          <w:tcPr>
            <w:tcW w:w="2279" w:type="dxa"/>
          </w:tcPr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FE2" w:rsidRDefault="00FD4FE2" w:rsidP="00FD4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FE2" w:rsidRDefault="00FD4FE2" w:rsidP="00FD4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U.D.A. n. 4  - TITOLO: ……………………………………………………………………………………………………………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79"/>
        <w:gridCol w:w="2581"/>
        <w:gridCol w:w="2581"/>
        <w:gridCol w:w="2466"/>
        <w:gridCol w:w="2130"/>
        <w:gridCol w:w="2240"/>
      </w:tblGrid>
      <w:tr w:rsidR="00FD4FE2" w:rsidTr="00FD4FE2">
        <w:tc>
          <w:tcPr>
            <w:tcW w:w="2279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TRAGUARDI PER LE COMPETENZE</w:t>
            </w:r>
          </w:p>
        </w:tc>
        <w:tc>
          <w:tcPr>
            <w:tcW w:w="2581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ABILITÀ DECLINATE IN OBIETTIVI SPECIFICI DI APPRENDIMENTO</w:t>
            </w:r>
          </w:p>
        </w:tc>
        <w:tc>
          <w:tcPr>
            <w:tcW w:w="2581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CONOSCENZE DECLINATE IN OBIETTIVI SPECIFICI DI APPRENDIMENTO</w:t>
            </w:r>
          </w:p>
        </w:tc>
        <w:tc>
          <w:tcPr>
            <w:tcW w:w="2466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PREREQUISITI</w:t>
            </w:r>
          </w:p>
        </w:tc>
        <w:tc>
          <w:tcPr>
            <w:tcW w:w="2130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PRODOTTI FINALI</w:t>
            </w:r>
          </w:p>
        </w:tc>
        <w:tc>
          <w:tcPr>
            <w:tcW w:w="2240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PERIODO DELL’ANNO SCOLASTICO E TEMPI</w:t>
            </w:r>
          </w:p>
        </w:tc>
      </w:tr>
      <w:tr w:rsidR="00FD4FE2" w:rsidTr="00FD4FE2">
        <w:trPr>
          <w:trHeight w:val="6149"/>
        </w:trPr>
        <w:tc>
          <w:tcPr>
            <w:tcW w:w="2279" w:type="dxa"/>
          </w:tcPr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C20" w:rsidRDefault="00860C20" w:rsidP="006F0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FE2" w:rsidRDefault="00FD4FE2" w:rsidP="00FD4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U.D.A. n. 5  - TITOLO: ……………………………………………………………………………………………………………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79"/>
        <w:gridCol w:w="2581"/>
        <w:gridCol w:w="2581"/>
        <w:gridCol w:w="2466"/>
        <w:gridCol w:w="2130"/>
        <w:gridCol w:w="2240"/>
      </w:tblGrid>
      <w:tr w:rsidR="00FD4FE2" w:rsidTr="00FD4FE2">
        <w:tc>
          <w:tcPr>
            <w:tcW w:w="2279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TRAGUARDI PER LE COMPETENZE</w:t>
            </w:r>
          </w:p>
        </w:tc>
        <w:tc>
          <w:tcPr>
            <w:tcW w:w="2581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ABILITÀ DECLINATE IN OBIETTIVI SPECIFICI DI APPRENDIMENTO</w:t>
            </w:r>
          </w:p>
        </w:tc>
        <w:tc>
          <w:tcPr>
            <w:tcW w:w="2581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CONOSCENZE DECLINATE IN OBIETTIVI SPECIFICI DI APPRENDIMENTO</w:t>
            </w:r>
          </w:p>
        </w:tc>
        <w:tc>
          <w:tcPr>
            <w:tcW w:w="2466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PREREQUISITI</w:t>
            </w:r>
          </w:p>
        </w:tc>
        <w:tc>
          <w:tcPr>
            <w:tcW w:w="2130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PRODOTTI FINALI</w:t>
            </w:r>
          </w:p>
        </w:tc>
        <w:tc>
          <w:tcPr>
            <w:tcW w:w="2240" w:type="dxa"/>
          </w:tcPr>
          <w:p w:rsidR="00FD4FE2" w:rsidRDefault="00FD4FE2" w:rsidP="00FD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PERIODO DELL’ANNO SCOLASTICO E TEMPI</w:t>
            </w:r>
          </w:p>
        </w:tc>
      </w:tr>
      <w:tr w:rsidR="00FD4FE2" w:rsidTr="00FD4FE2">
        <w:trPr>
          <w:trHeight w:val="6149"/>
        </w:trPr>
        <w:tc>
          <w:tcPr>
            <w:tcW w:w="2279" w:type="dxa"/>
          </w:tcPr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D4FE2" w:rsidRPr="00FD4FE2" w:rsidRDefault="00FD4FE2" w:rsidP="00F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FE2" w:rsidRDefault="00FD4FE2" w:rsidP="006F0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FE2" w:rsidRDefault="007450D8" w:rsidP="006F0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MEZZI DIDATTICI</w:t>
      </w:r>
    </w:p>
    <w:p w:rsidR="007450D8" w:rsidRDefault="007450D8" w:rsidP="006F0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D8" w:rsidRDefault="007450D8" w:rsidP="006F0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D8" w:rsidRDefault="007450D8" w:rsidP="006F0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METODOLOGIE E STRATEGIE DI RECUPERO, CONSOLIDAMENTO E POTENZIAMENTO</w:t>
      </w:r>
    </w:p>
    <w:p w:rsidR="007450D8" w:rsidRDefault="007450D8" w:rsidP="006F0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D8" w:rsidRDefault="007450D8" w:rsidP="006F0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D8" w:rsidRDefault="007450D8" w:rsidP="006F0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MODALITÀ DI VERIFICA </w:t>
      </w:r>
    </w:p>
    <w:p w:rsidR="007450D8" w:rsidRDefault="007450D8" w:rsidP="006F0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D8" w:rsidRDefault="007450D8" w:rsidP="006F0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D8" w:rsidRDefault="007450D8" w:rsidP="006F0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MODALITÀ DI VALUTAZIONE</w:t>
      </w:r>
    </w:p>
    <w:p w:rsidR="007450D8" w:rsidRDefault="007450D8" w:rsidP="006F0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D8" w:rsidRDefault="007450D8" w:rsidP="006F0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D8" w:rsidRDefault="007450D8" w:rsidP="006F0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D8" w:rsidRDefault="007450D8" w:rsidP="006F0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D8" w:rsidRDefault="007450D8" w:rsidP="006F0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D8" w:rsidRDefault="007450D8" w:rsidP="006F0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D8" w:rsidRDefault="007450D8" w:rsidP="006F0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D8" w:rsidRDefault="007450D8" w:rsidP="006F0E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50D8" w:rsidSect="0075344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43"/>
    <w:rsid w:val="00472E43"/>
    <w:rsid w:val="00686F1B"/>
    <w:rsid w:val="006F0E5B"/>
    <w:rsid w:val="00714710"/>
    <w:rsid w:val="007450D8"/>
    <w:rsid w:val="00753441"/>
    <w:rsid w:val="00860C20"/>
    <w:rsid w:val="00A77E30"/>
    <w:rsid w:val="00AA6C06"/>
    <w:rsid w:val="00E916F0"/>
    <w:rsid w:val="00F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A46D"/>
  <w15:chartTrackingRefBased/>
  <w15:docId w15:val="{B784DD5D-5E83-4436-B46C-5E28752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3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A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60C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0C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0C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0C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0C2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2018-09-20T17:31:00Z</dcterms:created>
  <dcterms:modified xsi:type="dcterms:W3CDTF">2018-09-21T10:08:00Z</dcterms:modified>
</cp:coreProperties>
</file>